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B4F" w:rsidRDefault="008B2B4F"/>
    <w:p w:rsidR="008B2B4F" w:rsidRDefault="008B2B4F"/>
    <w:p w:rsidR="008B2B4F" w:rsidRDefault="008B2B4F">
      <w:r>
        <w:t>Dear Parents,</w:t>
      </w:r>
    </w:p>
    <w:p w:rsidR="008B2B4F" w:rsidRDefault="008B2B4F">
      <w:pPr>
        <w:rPr>
          <w:u w:val="single"/>
        </w:rPr>
      </w:pPr>
      <w:r w:rsidRPr="008B2B4F">
        <w:rPr>
          <w:u w:val="single"/>
        </w:rPr>
        <w:t>RE: LESSON ON NATIONAL SERVICE</w:t>
      </w:r>
    </w:p>
    <w:p w:rsidR="008B2B4F" w:rsidRDefault="008B2B4F">
      <w:r>
        <w:t xml:space="preserve">We will be conducting a lesson </w:t>
      </w:r>
      <w:r w:rsidR="00842A82">
        <w:t>[</w:t>
      </w:r>
      <w:r w:rsidRPr="00842A82">
        <w:rPr>
          <w:highlight w:val="yellow"/>
        </w:rPr>
        <w:t>next week</w:t>
      </w:r>
      <w:r w:rsidR="00842A82" w:rsidRPr="00842A82">
        <w:rPr>
          <w:highlight w:val="yellow"/>
        </w:rPr>
        <w:t xml:space="preserve"> (school to edit accordingly</w:t>
      </w:r>
      <w:r w:rsidR="00842A82">
        <w:t>)]</w:t>
      </w:r>
      <w:r>
        <w:t xml:space="preserve"> on National Service, in celebration of SAF Day. To enrich the children’s learning, we would like the children to learn more about National Service from their fathers or family </w:t>
      </w:r>
      <w:r w:rsidR="00676753">
        <w:t xml:space="preserve">members who have served NS, prior to the lesson in school. </w:t>
      </w:r>
    </w:p>
    <w:p w:rsidR="008B2B4F" w:rsidRDefault="008B2B4F">
      <w:r>
        <w:t>Some of the things that the fathers or family members can share with the children are:</w:t>
      </w:r>
    </w:p>
    <w:p w:rsidR="008B2B4F" w:rsidRDefault="008B2B4F">
      <w:proofErr w:type="gramStart"/>
      <w:r>
        <w:t>1 )</w:t>
      </w:r>
      <w:proofErr w:type="gramEnd"/>
      <w:r>
        <w:t xml:space="preserve"> In which service did they do their National Service? (Army, Navy, Air Force, </w:t>
      </w:r>
      <w:r w:rsidR="00D65475">
        <w:t xml:space="preserve">Digital </w:t>
      </w:r>
      <w:r w:rsidR="00C24188">
        <w:t xml:space="preserve">&amp; </w:t>
      </w:r>
      <w:r w:rsidR="00D65475">
        <w:t>Intelligence</w:t>
      </w:r>
      <w:r w:rsidR="00C24188">
        <w:t xml:space="preserve"> Service</w:t>
      </w:r>
      <w:r w:rsidR="00D65475">
        <w:t xml:space="preserve">, </w:t>
      </w:r>
      <w:r>
        <w:t>Police or Civil Defence)</w:t>
      </w:r>
    </w:p>
    <w:p w:rsidR="008B2B4F" w:rsidRDefault="008B2B4F">
      <w:r>
        <w:t>2) What was their role?</w:t>
      </w:r>
    </w:p>
    <w:p w:rsidR="008B2B4F" w:rsidRDefault="008B2B4F">
      <w:r>
        <w:t>3) How was their experience? How was it different from today’s National Service?</w:t>
      </w:r>
    </w:p>
    <w:p w:rsidR="008B2B4F" w:rsidRDefault="008B2B4F">
      <w:r>
        <w:t>4) Any interesting stories or events that happened?</w:t>
      </w:r>
    </w:p>
    <w:p w:rsidR="00676753" w:rsidRDefault="00676753">
      <w:r>
        <w:t xml:space="preserve">The sharing will help the children to learn more about National Service on a personal level, and complement in-class lesson as they learn the importance of National Service and appreciate our NSmen. </w:t>
      </w:r>
    </w:p>
    <w:p w:rsidR="00676753" w:rsidRDefault="00676753">
      <w:r>
        <w:t xml:space="preserve">Thank you. </w:t>
      </w:r>
    </w:p>
    <w:p w:rsidR="00676753" w:rsidRDefault="00676753"/>
    <w:p w:rsidR="00676753" w:rsidRDefault="00676753">
      <w:r>
        <w:t>Best regards,</w:t>
      </w:r>
    </w:p>
    <w:p w:rsidR="00676753" w:rsidRDefault="00676753"/>
    <w:p w:rsidR="00676753" w:rsidRDefault="00676753">
      <w:r>
        <w:t>[school]</w:t>
      </w:r>
    </w:p>
    <w:p w:rsidR="008B2B4F" w:rsidRPr="008B2B4F" w:rsidRDefault="008B2B4F"/>
    <w:p w:rsidR="008B2B4F" w:rsidRDefault="008B2B4F"/>
    <w:sectPr w:rsidR="008B2B4F" w:rsidSect="00842A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5AB" w:rsidRDefault="000765AB" w:rsidP="00842A82">
      <w:pPr>
        <w:spacing w:after="0" w:line="240" w:lineRule="auto"/>
      </w:pPr>
      <w:r>
        <w:separator/>
      </w:r>
    </w:p>
  </w:endnote>
  <w:endnote w:type="continuationSeparator" w:id="0">
    <w:p w:rsidR="000765AB" w:rsidRDefault="000765AB" w:rsidP="00842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D68" w:rsidRDefault="00173D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D68" w:rsidRDefault="00173D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D68" w:rsidRDefault="00173D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5AB" w:rsidRDefault="000765AB" w:rsidP="00842A82">
      <w:pPr>
        <w:spacing w:after="0" w:line="240" w:lineRule="auto"/>
      </w:pPr>
      <w:r>
        <w:separator/>
      </w:r>
    </w:p>
  </w:footnote>
  <w:footnote w:type="continuationSeparator" w:id="0">
    <w:p w:rsidR="000765AB" w:rsidRDefault="000765AB" w:rsidP="00842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D68" w:rsidRDefault="00173D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A82" w:rsidRPr="00842A82" w:rsidRDefault="00842A82" w:rsidP="00842A82">
    <w:pPr>
      <w:pStyle w:val="Header"/>
      <w:ind w:left="3600" w:hanging="3600"/>
      <w:jc w:val="right"/>
      <w:rPr>
        <w:sz w:val="20"/>
        <w:szCs w:val="20"/>
      </w:rPr>
    </w:pPr>
    <w:r>
      <w:rPr>
        <w:noProof/>
        <w:sz w:val="24"/>
        <w:szCs w:val="24"/>
        <w:lang w:eastAsia="en-SG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-31115</wp:posOffset>
          </wp:positionV>
          <wp:extent cx="1009650" cy="438150"/>
          <wp:effectExtent l="0" t="0" r="0" b="0"/>
          <wp:wrapTight wrapText="bothSides">
            <wp:wrapPolygon edited="0">
              <wp:start x="0" y="0"/>
              <wp:lineTo x="0" y="20661"/>
              <wp:lineTo x="21192" y="20661"/>
              <wp:lineTo x="2119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fra logo glow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65" t="17857" r="10480" b="16072"/>
                  <a:stretch/>
                </pic:blipFill>
                <pic:spPr bwMode="auto">
                  <a:xfrm>
                    <a:off x="0" y="0"/>
                    <a:ext cx="1009650" cy="4381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 w:rsidRPr="00842A82">
      <w:rPr>
        <w:sz w:val="20"/>
        <w:szCs w:val="20"/>
      </w:rPr>
      <w:ptab w:relativeTo="margin" w:alignment="right" w:leader="none"/>
    </w:r>
    <w:bookmarkStart w:id="0" w:name="_GoBack"/>
    <w:bookmarkEnd w:id="0"/>
    <w:r w:rsidRPr="00842A82">
      <w:rPr>
        <w:sz w:val="20"/>
        <w:szCs w:val="20"/>
      </w:rPr>
      <w:t xml:space="preserve"> (N2) Appendix A</w:t>
    </w:r>
  </w:p>
  <w:p w:rsidR="00842A82" w:rsidRPr="00842A82" w:rsidRDefault="00842A82" w:rsidP="00842A82">
    <w:pPr>
      <w:pStyle w:val="Header"/>
      <w:ind w:left="3600" w:hanging="3600"/>
      <w:jc w:val="right"/>
      <w:rPr>
        <w:sz w:val="20"/>
        <w:szCs w:val="20"/>
      </w:rPr>
    </w:pPr>
    <w:r w:rsidRPr="00842A82">
      <w:rPr>
        <w:sz w:val="20"/>
        <w:szCs w:val="20"/>
      </w:rPr>
      <w:t>Letters/</w:t>
    </w:r>
    <w:r w:rsidR="00173D68">
      <w:rPr>
        <w:sz w:val="20"/>
        <w:szCs w:val="20"/>
      </w:rPr>
      <w:t>E-m</w:t>
    </w:r>
    <w:r w:rsidRPr="00842A82">
      <w:rPr>
        <w:sz w:val="20"/>
        <w:szCs w:val="20"/>
      </w:rPr>
      <w:t>emo to Parents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D68" w:rsidRDefault="00173D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B4F"/>
    <w:rsid w:val="000765AB"/>
    <w:rsid w:val="00173D68"/>
    <w:rsid w:val="001B407F"/>
    <w:rsid w:val="0039660A"/>
    <w:rsid w:val="00676753"/>
    <w:rsid w:val="00842A82"/>
    <w:rsid w:val="008B2B4F"/>
    <w:rsid w:val="00B33E1B"/>
    <w:rsid w:val="00BF3D2D"/>
    <w:rsid w:val="00C24188"/>
    <w:rsid w:val="00D65475"/>
    <w:rsid w:val="00D970EC"/>
    <w:rsid w:val="00EA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BAA178"/>
  <w15:docId w15:val="{276333B4-CDB1-4AF2-A125-29CAD00F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970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70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70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0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0E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2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A82"/>
  </w:style>
  <w:style w:type="paragraph" w:styleId="Footer">
    <w:name w:val="footer"/>
    <w:basedOn w:val="Normal"/>
    <w:link w:val="FooterChar"/>
    <w:uiPriority w:val="99"/>
    <w:unhideWhenUsed/>
    <w:rsid w:val="00842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Lee Nathaniel</cp:lastModifiedBy>
  <cp:revision>7</cp:revision>
  <dcterms:created xsi:type="dcterms:W3CDTF">2023-06-13T15:03:00Z</dcterms:created>
  <dcterms:modified xsi:type="dcterms:W3CDTF">2023-06-26T02:37:00Z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05a7e290cbd1c17541841646f4d203238453ac50e3aac17727ad7ea1d4c5ab56</vt:lpwstr>
  </property>
</Properties>
</file>